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Default="00800186" w:rsidP="00800186">
      <w:pPr>
        <w:jc w:val="right"/>
      </w:pPr>
      <w:r>
        <w:t>Форма № 2</w:t>
      </w:r>
      <w:r w:rsidR="009B4D6F">
        <w:t>-ОУ</w:t>
      </w:r>
    </w:p>
    <w:p w:rsidR="00800186" w:rsidRPr="00D77F5D" w:rsidRDefault="00800186" w:rsidP="00800186">
      <w:pPr>
        <w:jc w:val="center"/>
        <w:rPr>
          <w:b/>
          <w:sz w:val="32"/>
          <w:szCs w:val="32"/>
        </w:rPr>
      </w:pPr>
      <w:r w:rsidRPr="00D77F5D">
        <w:rPr>
          <w:b/>
          <w:sz w:val="32"/>
          <w:szCs w:val="32"/>
        </w:rPr>
        <w:t>ПРОТОКОЛ</w:t>
      </w:r>
    </w:p>
    <w:p w:rsidR="00800186" w:rsidRPr="00276008" w:rsidRDefault="00800186" w:rsidP="00800186">
      <w:pPr>
        <w:jc w:val="center"/>
        <w:rPr>
          <w:b/>
          <w:sz w:val="28"/>
          <w:szCs w:val="28"/>
        </w:rPr>
      </w:pPr>
      <w:r w:rsidRPr="00276008">
        <w:rPr>
          <w:b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186" w:rsidTr="0049751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E25079" w:rsidP="00800186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800186" w:rsidTr="0049751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6" w:rsidRDefault="00587527" w:rsidP="004523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23BB">
              <w:rPr>
                <w:b/>
              </w:rPr>
              <w:t>0</w:t>
            </w:r>
            <w:r>
              <w:rPr>
                <w:b/>
              </w:rPr>
              <w:t>.09.201</w:t>
            </w:r>
            <w:r w:rsidR="004523BB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</w:p>
        </w:tc>
      </w:tr>
      <w:tr w:rsidR="00497517" w:rsidTr="0049751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517" w:rsidRDefault="00497517" w:rsidP="00800186">
            <w:pPr>
              <w:jc w:val="right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  <w:p w:rsidR="00497517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МАОУ «Лицей № 33»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2447"/>
        <w:gridCol w:w="1914"/>
        <w:gridCol w:w="1771"/>
        <w:gridCol w:w="1560"/>
      </w:tblGrid>
      <w:tr w:rsidR="00800186" w:rsidTr="00800186"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Состав жюри</w:t>
            </w:r>
          </w:p>
        </w:tc>
        <w:tc>
          <w:tcPr>
            <w:tcW w:w="2447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771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Категория (ученая степень)</w:t>
            </w:r>
          </w:p>
        </w:tc>
      </w:tr>
      <w:tr w:rsidR="004B5CC6" w:rsidTr="00800186">
        <w:tc>
          <w:tcPr>
            <w:tcW w:w="1914" w:type="dxa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447" w:type="dxa"/>
          </w:tcPr>
          <w:p w:rsidR="004B5CC6" w:rsidRPr="004B5CC6" w:rsidRDefault="00E25079" w:rsidP="004B5CC6">
            <w:pPr>
              <w:jc w:val="center"/>
            </w:pPr>
            <w:r>
              <w:t>Голубенко С.Ю.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Зам. директора по УВР</w:t>
            </w:r>
          </w:p>
        </w:tc>
        <w:tc>
          <w:tcPr>
            <w:tcW w:w="1560" w:type="dxa"/>
          </w:tcPr>
          <w:p w:rsidR="004B5CC6" w:rsidRPr="004B5CC6" w:rsidRDefault="00587527" w:rsidP="00587527">
            <w:pPr>
              <w:jc w:val="center"/>
            </w:pPr>
            <w:r w:rsidRPr="004B5CC6">
              <w:t>высшая</w:t>
            </w:r>
          </w:p>
        </w:tc>
      </w:tr>
      <w:tr w:rsidR="004B5CC6" w:rsidTr="00800186">
        <w:tc>
          <w:tcPr>
            <w:tcW w:w="1914" w:type="dxa"/>
            <w:vMerge w:val="restart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Члены жюри</w:t>
            </w:r>
          </w:p>
        </w:tc>
        <w:tc>
          <w:tcPr>
            <w:tcW w:w="2447" w:type="dxa"/>
          </w:tcPr>
          <w:p w:rsidR="004B5CC6" w:rsidRPr="004B5CC6" w:rsidRDefault="004B5CC6" w:rsidP="004B5CC6">
            <w:pPr>
              <w:jc w:val="center"/>
            </w:pPr>
          </w:p>
          <w:p w:rsidR="004B5CC6" w:rsidRPr="004B5CC6" w:rsidRDefault="00587527" w:rsidP="004B5CC6">
            <w:pPr>
              <w:jc w:val="center"/>
            </w:pPr>
            <w:r>
              <w:t>Письменная А.В.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E215DB" w:rsidP="004B5CC6">
            <w:pPr>
              <w:jc w:val="center"/>
            </w:pPr>
            <w:r>
              <w:t>высшая</w:t>
            </w:r>
          </w:p>
        </w:tc>
      </w:tr>
      <w:tr w:rsidR="004B5CC6" w:rsidTr="00800186">
        <w:tc>
          <w:tcPr>
            <w:tcW w:w="1914" w:type="dxa"/>
            <w:vMerge/>
          </w:tcPr>
          <w:p w:rsidR="004B5CC6" w:rsidRDefault="004B5CC6" w:rsidP="00800186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4B5CC6" w:rsidRPr="004B5CC6" w:rsidRDefault="00587527" w:rsidP="004B5CC6">
            <w:pPr>
              <w:jc w:val="center"/>
            </w:pPr>
            <w:r>
              <w:t>Титова Е.И.</w:t>
            </w:r>
          </w:p>
          <w:p w:rsidR="004B5CC6" w:rsidRPr="004B5CC6" w:rsidRDefault="004B5CC6" w:rsidP="004B5CC6">
            <w:pPr>
              <w:jc w:val="center"/>
            </w:pP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E215DB" w:rsidP="004B5CC6">
            <w:pPr>
              <w:jc w:val="center"/>
            </w:pPr>
            <w:r>
              <w:t>-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8261" w:type="dxa"/>
        <w:tblLayout w:type="fixed"/>
        <w:tblLook w:val="04A0" w:firstRow="1" w:lastRow="0" w:firstColumn="1" w:lastColumn="0" w:noHBand="0" w:noVBand="1"/>
      </w:tblPr>
      <w:tblGrid>
        <w:gridCol w:w="671"/>
        <w:gridCol w:w="3832"/>
        <w:gridCol w:w="851"/>
        <w:gridCol w:w="1319"/>
        <w:gridCol w:w="1588"/>
      </w:tblGrid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32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(полностью)</w:t>
            </w:r>
          </w:p>
        </w:tc>
        <w:tc>
          <w:tcPr>
            <w:tcW w:w="851" w:type="dxa"/>
          </w:tcPr>
          <w:p w:rsidR="004574D9" w:rsidRDefault="004574D9" w:rsidP="0080018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319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  <w:tc>
          <w:tcPr>
            <w:tcW w:w="1588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Тип диплома</w:t>
            </w:r>
          </w:p>
        </w:tc>
      </w:tr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2" w:type="dxa"/>
          </w:tcPr>
          <w:p w:rsidR="004574D9" w:rsidRPr="00D5541B" w:rsidRDefault="004574D9" w:rsidP="0008776C">
            <w:proofErr w:type="spellStart"/>
            <w:r>
              <w:t>Камынин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851" w:type="dxa"/>
          </w:tcPr>
          <w:p w:rsidR="004574D9" w:rsidRPr="00D5541B" w:rsidRDefault="004574D9" w:rsidP="00800186">
            <w:pPr>
              <w:jc w:val="center"/>
            </w:pPr>
            <w:r>
              <w:t>9"б"</w:t>
            </w:r>
          </w:p>
        </w:tc>
        <w:tc>
          <w:tcPr>
            <w:tcW w:w="1319" w:type="dxa"/>
          </w:tcPr>
          <w:p w:rsidR="004574D9" w:rsidRPr="00D5541B" w:rsidRDefault="004574D9" w:rsidP="00800186">
            <w:pPr>
              <w:jc w:val="center"/>
            </w:pPr>
            <w:r>
              <w:t>72</w:t>
            </w:r>
          </w:p>
        </w:tc>
        <w:tc>
          <w:tcPr>
            <w:tcW w:w="1588" w:type="dxa"/>
          </w:tcPr>
          <w:p w:rsidR="004574D9" w:rsidRPr="00D5541B" w:rsidRDefault="004574D9" w:rsidP="00800186">
            <w:pPr>
              <w:jc w:val="center"/>
            </w:pPr>
            <w:r>
              <w:t>победитель</w:t>
            </w:r>
          </w:p>
        </w:tc>
      </w:tr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2" w:type="dxa"/>
          </w:tcPr>
          <w:p w:rsidR="004574D9" w:rsidRPr="00D5541B" w:rsidRDefault="004574D9" w:rsidP="0008776C">
            <w:r>
              <w:t>Калюжный Анатолий Владимирович</w:t>
            </w:r>
          </w:p>
        </w:tc>
        <w:tc>
          <w:tcPr>
            <w:tcW w:w="851" w:type="dxa"/>
          </w:tcPr>
          <w:p w:rsidR="004574D9" w:rsidRPr="00D5541B" w:rsidRDefault="004574D9" w:rsidP="00800186">
            <w:pPr>
              <w:jc w:val="center"/>
            </w:pPr>
            <w:r>
              <w:t>9"а"</w:t>
            </w:r>
          </w:p>
        </w:tc>
        <w:tc>
          <w:tcPr>
            <w:tcW w:w="1319" w:type="dxa"/>
          </w:tcPr>
          <w:p w:rsidR="004574D9" w:rsidRPr="00D5541B" w:rsidRDefault="004574D9" w:rsidP="00800186">
            <w:pPr>
              <w:jc w:val="center"/>
            </w:pPr>
            <w:r>
              <w:t>72</w:t>
            </w:r>
          </w:p>
        </w:tc>
        <w:tc>
          <w:tcPr>
            <w:tcW w:w="1588" w:type="dxa"/>
          </w:tcPr>
          <w:p w:rsidR="004574D9" w:rsidRPr="00D5541B" w:rsidRDefault="004574D9" w:rsidP="00800186">
            <w:pPr>
              <w:jc w:val="center"/>
            </w:pPr>
            <w:r>
              <w:t>победитель</w:t>
            </w:r>
          </w:p>
        </w:tc>
      </w:tr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2" w:type="dxa"/>
          </w:tcPr>
          <w:p w:rsidR="004574D9" w:rsidRPr="00D5541B" w:rsidRDefault="004574D9" w:rsidP="00621D4A">
            <w:r>
              <w:t>Небоженко Александр Владимирович</w:t>
            </w:r>
          </w:p>
        </w:tc>
        <w:tc>
          <w:tcPr>
            <w:tcW w:w="851" w:type="dxa"/>
          </w:tcPr>
          <w:p w:rsidR="004574D9" w:rsidRPr="00D5541B" w:rsidRDefault="004574D9" w:rsidP="00620940">
            <w:pPr>
              <w:jc w:val="center"/>
            </w:pPr>
            <w:r>
              <w:t>9"б"</w:t>
            </w:r>
          </w:p>
        </w:tc>
        <w:tc>
          <w:tcPr>
            <w:tcW w:w="1319" w:type="dxa"/>
          </w:tcPr>
          <w:p w:rsidR="004574D9" w:rsidRPr="00D5541B" w:rsidRDefault="004574D9" w:rsidP="00621D4A">
            <w:pPr>
              <w:jc w:val="center"/>
            </w:pPr>
            <w:r>
              <w:t>59</w:t>
            </w:r>
          </w:p>
        </w:tc>
        <w:tc>
          <w:tcPr>
            <w:tcW w:w="1588" w:type="dxa"/>
          </w:tcPr>
          <w:p w:rsidR="004574D9" w:rsidRPr="00D5541B" w:rsidRDefault="004574D9" w:rsidP="00621D4A">
            <w:pPr>
              <w:jc w:val="center"/>
            </w:pPr>
            <w:r>
              <w:t>призер</w:t>
            </w:r>
          </w:p>
        </w:tc>
      </w:tr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2" w:type="dxa"/>
          </w:tcPr>
          <w:p w:rsidR="004574D9" w:rsidRPr="00D5541B" w:rsidRDefault="004574D9" w:rsidP="00621D4A">
            <w:proofErr w:type="spellStart"/>
            <w:r>
              <w:t>Гайда</w:t>
            </w:r>
            <w:proofErr w:type="spellEnd"/>
            <w:r>
              <w:t xml:space="preserve"> Маргарита Максимовна</w:t>
            </w:r>
          </w:p>
        </w:tc>
        <w:tc>
          <w:tcPr>
            <w:tcW w:w="851" w:type="dxa"/>
          </w:tcPr>
          <w:p w:rsidR="004574D9" w:rsidRPr="00D5541B" w:rsidRDefault="004574D9" w:rsidP="00621D4A">
            <w:pPr>
              <w:jc w:val="center"/>
            </w:pPr>
            <w:r>
              <w:t>8"б"</w:t>
            </w:r>
          </w:p>
        </w:tc>
        <w:tc>
          <w:tcPr>
            <w:tcW w:w="1319" w:type="dxa"/>
          </w:tcPr>
          <w:p w:rsidR="004574D9" w:rsidRPr="00D5541B" w:rsidRDefault="004574D9" w:rsidP="00621D4A">
            <w:pPr>
              <w:jc w:val="center"/>
            </w:pPr>
            <w:r>
              <w:t>68</w:t>
            </w:r>
          </w:p>
        </w:tc>
        <w:tc>
          <w:tcPr>
            <w:tcW w:w="1588" w:type="dxa"/>
          </w:tcPr>
          <w:p w:rsidR="004574D9" w:rsidRPr="00D5541B" w:rsidRDefault="004574D9" w:rsidP="00621D4A">
            <w:pPr>
              <w:jc w:val="center"/>
            </w:pPr>
            <w:r>
              <w:t>победитель</w:t>
            </w:r>
          </w:p>
        </w:tc>
      </w:tr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2" w:type="dxa"/>
          </w:tcPr>
          <w:p w:rsidR="004574D9" w:rsidRPr="00D5541B" w:rsidRDefault="004574D9" w:rsidP="0008776C">
            <w:proofErr w:type="spellStart"/>
            <w:r>
              <w:t>Картунов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851" w:type="dxa"/>
          </w:tcPr>
          <w:p w:rsidR="004574D9" w:rsidRPr="00D5541B" w:rsidRDefault="004574D9" w:rsidP="00800186">
            <w:pPr>
              <w:jc w:val="center"/>
            </w:pPr>
            <w:r>
              <w:t>8"б"</w:t>
            </w:r>
          </w:p>
        </w:tc>
        <w:tc>
          <w:tcPr>
            <w:tcW w:w="1319" w:type="dxa"/>
          </w:tcPr>
          <w:p w:rsidR="004574D9" w:rsidRPr="00D5541B" w:rsidRDefault="004574D9" w:rsidP="00800186">
            <w:pPr>
              <w:jc w:val="center"/>
            </w:pPr>
            <w:r>
              <w:t>65</w:t>
            </w:r>
          </w:p>
        </w:tc>
        <w:tc>
          <w:tcPr>
            <w:tcW w:w="1588" w:type="dxa"/>
          </w:tcPr>
          <w:p w:rsidR="004574D9" w:rsidRPr="00D5541B" w:rsidRDefault="004574D9" w:rsidP="00800186">
            <w:pPr>
              <w:jc w:val="center"/>
            </w:pPr>
            <w:r>
              <w:t>призер</w:t>
            </w:r>
          </w:p>
        </w:tc>
      </w:tr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32" w:type="dxa"/>
          </w:tcPr>
          <w:p w:rsidR="004574D9" w:rsidRPr="00D5541B" w:rsidRDefault="004574D9" w:rsidP="0008776C">
            <w:r>
              <w:t>Нечаев Александр Сергеевич</w:t>
            </w:r>
          </w:p>
        </w:tc>
        <w:tc>
          <w:tcPr>
            <w:tcW w:w="851" w:type="dxa"/>
          </w:tcPr>
          <w:p w:rsidR="004574D9" w:rsidRPr="00D5541B" w:rsidRDefault="004574D9" w:rsidP="00800186">
            <w:pPr>
              <w:jc w:val="center"/>
            </w:pPr>
            <w:r>
              <w:t>10а</w:t>
            </w:r>
          </w:p>
        </w:tc>
        <w:tc>
          <w:tcPr>
            <w:tcW w:w="1319" w:type="dxa"/>
          </w:tcPr>
          <w:p w:rsidR="004574D9" w:rsidRPr="00D5541B" w:rsidRDefault="004574D9" w:rsidP="00800186">
            <w:pPr>
              <w:jc w:val="center"/>
            </w:pPr>
            <w:r>
              <w:t>73</w:t>
            </w:r>
          </w:p>
        </w:tc>
        <w:tc>
          <w:tcPr>
            <w:tcW w:w="1588" w:type="dxa"/>
          </w:tcPr>
          <w:p w:rsidR="004574D9" w:rsidRPr="00D5541B" w:rsidRDefault="004574D9" w:rsidP="00800186">
            <w:pPr>
              <w:jc w:val="center"/>
            </w:pPr>
            <w:r>
              <w:t>победитель</w:t>
            </w:r>
          </w:p>
        </w:tc>
      </w:tr>
      <w:tr w:rsidR="004574D9" w:rsidTr="004574D9">
        <w:tc>
          <w:tcPr>
            <w:tcW w:w="671" w:type="dxa"/>
          </w:tcPr>
          <w:p w:rsidR="004574D9" w:rsidRDefault="004574D9" w:rsidP="0080018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32" w:type="dxa"/>
          </w:tcPr>
          <w:p w:rsidR="004574D9" w:rsidRPr="00D5541B" w:rsidRDefault="004574D9" w:rsidP="007F2E6A">
            <w:r>
              <w:t>Макаренко  Анастасия Николаевна</w:t>
            </w:r>
          </w:p>
        </w:tc>
        <w:tc>
          <w:tcPr>
            <w:tcW w:w="851" w:type="dxa"/>
          </w:tcPr>
          <w:p w:rsidR="004574D9" w:rsidRPr="00D5541B" w:rsidRDefault="004574D9" w:rsidP="00800186">
            <w:pPr>
              <w:jc w:val="center"/>
            </w:pPr>
            <w:r>
              <w:t>11а</w:t>
            </w:r>
          </w:p>
        </w:tc>
        <w:tc>
          <w:tcPr>
            <w:tcW w:w="1319" w:type="dxa"/>
          </w:tcPr>
          <w:p w:rsidR="004574D9" w:rsidRPr="00D5541B" w:rsidRDefault="004574D9" w:rsidP="00800186">
            <w:pPr>
              <w:jc w:val="center"/>
            </w:pPr>
            <w:r>
              <w:t>75</w:t>
            </w:r>
          </w:p>
        </w:tc>
        <w:tc>
          <w:tcPr>
            <w:tcW w:w="1588" w:type="dxa"/>
          </w:tcPr>
          <w:p w:rsidR="004574D9" w:rsidRPr="00D5541B" w:rsidRDefault="004574D9" w:rsidP="00800186">
            <w:pPr>
              <w:jc w:val="center"/>
            </w:pPr>
            <w:r>
              <w:t>победитель</w:t>
            </w:r>
          </w:p>
        </w:tc>
      </w:tr>
    </w:tbl>
    <w:p w:rsidR="004B5CC6" w:rsidRDefault="004B5CC6" w:rsidP="00276008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497517">
        <w:rPr>
          <w:sz w:val="18"/>
          <w:szCs w:val="18"/>
        </w:rPr>
        <w:t>(Подписи)</w:t>
      </w:r>
    </w:p>
    <w:p w:rsidR="00497517" w:rsidRPr="00497517" w:rsidRDefault="00497517" w:rsidP="00276008">
      <w:pPr>
        <w:spacing w:before="120"/>
        <w:jc w:val="both"/>
        <w:rPr>
          <w:sz w:val="18"/>
          <w:szCs w:val="18"/>
        </w:rPr>
      </w:pPr>
      <w:r>
        <w:rPr>
          <w:b/>
        </w:rPr>
        <w:t>Председатель жюри:</w:t>
      </w:r>
      <w:r>
        <w:rPr>
          <w:b/>
        </w:rPr>
        <w:tab/>
      </w:r>
      <w:r>
        <w:rPr>
          <w:b/>
        </w:rPr>
        <w:tab/>
      </w:r>
      <w:r w:rsidR="00587527">
        <w:rPr>
          <w:b/>
        </w:rPr>
        <w:t>Голубенко С.Ю.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CC6" w:rsidRPr="004B5CC6" w:rsidRDefault="00497517" w:rsidP="004B5CC6">
      <w:pPr>
        <w:jc w:val="both"/>
        <w:rPr>
          <w:b/>
        </w:rPr>
      </w:pPr>
      <w:r>
        <w:rPr>
          <w:b/>
        </w:rPr>
        <w:t>Члены жюри:</w:t>
      </w:r>
      <w:r w:rsidR="004B5CC6" w:rsidRPr="004B5CC6">
        <w:t xml:space="preserve"> </w:t>
      </w:r>
      <w:r w:rsidR="004B5CC6">
        <w:t xml:space="preserve">                              </w:t>
      </w:r>
      <w:r w:rsidR="00587527">
        <w:rPr>
          <w:b/>
        </w:rPr>
        <w:t>Письменная А.В.</w:t>
      </w:r>
    </w:p>
    <w:p w:rsidR="004B5CC6" w:rsidRPr="004B5CC6" w:rsidRDefault="004B5CC6" w:rsidP="004B5CC6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587527">
        <w:rPr>
          <w:b/>
        </w:rPr>
        <w:t>Титова Е.И.</w:t>
      </w:r>
    </w:p>
    <w:p w:rsidR="00497517" w:rsidRDefault="00497517" w:rsidP="00497517">
      <w:pPr>
        <w:jc w:val="both"/>
        <w:rPr>
          <w:b/>
        </w:rPr>
      </w:pPr>
    </w:p>
    <w:p w:rsidR="00497517" w:rsidRPr="00497517" w:rsidRDefault="00497517" w:rsidP="00497517">
      <w:pPr>
        <w:jc w:val="both"/>
        <w:rPr>
          <w:sz w:val="20"/>
          <w:szCs w:val="20"/>
        </w:rPr>
      </w:pPr>
    </w:p>
    <w:sectPr w:rsidR="00497517" w:rsidRPr="00497517" w:rsidSect="0049751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186"/>
    <w:rsid w:val="00005A14"/>
    <w:rsid w:val="0008776C"/>
    <w:rsid w:val="00094124"/>
    <w:rsid w:val="000F0CA4"/>
    <w:rsid w:val="00133F41"/>
    <w:rsid w:val="00187A9B"/>
    <w:rsid w:val="001F64FF"/>
    <w:rsid w:val="00276008"/>
    <w:rsid w:val="00321439"/>
    <w:rsid w:val="004523BB"/>
    <w:rsid w:val="004574D9"/>
    <w:rsid w:val="00497517"/>
    <w:rsid w:val="004B5CC6"/>
    <w:rsid w:val="0058275C"/>
    <w:rsid w:val="00587527"/>
    <w:rsid w:val="005E3887"/>
    <w:rsid w:val="00620940"/>
    <w:rsid w:val="006F522E"/>
    <w:rsid w:val="007F2E6A"/>
    <w:rsid w:val="00800186"/>
    <w:rsid w:val="0084558D"/>
    <w:rsid w:val="009B4D6F"/>
    <w:rsid w:val="009F57BB"/>
    <w:rsid w:val="00BD047D"/>
    <w:rsid w:val="00BF2681"/>
    <w:rsid w:val="00C25E6A"/>
    <w:rsid w:val="00D5541B"/>
    <w:rsid w:val="00D569A0"/>
    <w:rsid w:val="00D77F5D"/>
    <w:rsid w:val="00E215DB"/>
    <w:rsid w:val="00E25079"/>
    <w:rsid w:val="00EE5499"/>
    <w:rsid w:val="00FD0E40"/>
    <w:rsid w:val="3DC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F73E-C437-4965-B22E-A2E93B18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23</cp:revision>
  <cp:lastPrinted>2017-10-10T10:37:00Z</cp:lastPrinted>
  <dcterms:created xsi:type="dcterms:W3CDTF">2015-09-11T06:43:00Z</dcterms:created>
  <dcterms:modified xsi:type="dcterms:W3CDTF">2017-10-16T15:35:00Z</dcterms:modified>
</cp:coreProperties>
</file>